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CF5349" w:rsidRDefault="00CF5349" w:rsidP="00CF5349">
      <w:pPr>
        <w:spacing w:after="0"/>
        <w:rPr>
          <w:b/>
          <w:sz w:val="32"/>
        </w:rPr>
      </w:pPr>
      <w:r w:rsidRPr="00CF5349">
        <w:rPr>
          <w:b/>
          <w:sz w:val="32"/>
        </w:rPr>
        <w:t>Fiche 1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646"/>
        <w:gridCol w:w="7646"/>
      </w:tblGrid>
      <w:tr w:rsidR="00CF5349" w:rsidTr="00CF5349">
        <w:trPr>
          <w:trHeight w:val="4960"/>
        </w:trPr>
        <w:tc>
          <w:tcPr>
            <w:tcW w:w="7646" w:type="dxa"/>
            <w:vAlign w:val="center"/>
          </w:tcPr>
          <w:p w:rsidR="00CF5349" w:rsidRDefault="0034545E" w:rsidP="00CF5349">
            <w:pPr>
              <w:rPr>
                <w:rFonts w:ascii="Arial" w:hAnsi="Arial" w:cs="Arial"/>
                <w:b/>
                <w:sz w:val="72"/>
              </w:rPr>
            </w:pPr>
            <w:r w:rsidRPr="00CF5349"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331470</wp:posOffset>
                      </wp:positionV>
                      <wp:extent cx="2694940" cy="2323465"/>
                      <wp:effectExtent l="38100" t="38100" r="29210" b="19685"/>
                      <wp:wrapNone/>
                      <wp:docPr id="1" name="Triangle isocè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4940" cy="232346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E5723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isocèle 1" o:spid="_x0000_s1026" type="#_x0000_t5" style="position:absolute;margin-left:71.7pt;margin-top:26.1pt;width:212.2pt;height:18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" fillcolor="white [3212]" strokecolor="black [3213]" strokeweight="3pt"/>
                  </w:pict>
                </mc:Fallback>
              </mc:AlternateContent>
            </w:r>
            <w:r w:rsidR="00CF5349" w:rsidRPr="00CF5349">
              <w:rPr>
                <w:rFonts w:ascii="Arial" w:hAnsi="Arial" w:cs="Arial"/>
                <w:b/>
                <w:sz w:val="72"/>
              </w:rPr>
              <w:t>a)</w:t>
            </w: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Pr="00CF5349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</w:tc>
        <w:tc>
          <w:tcPr>
            <w:tcW w:w="7646" w:type="dxa"/>
            <w:vAlign w:val="center"/>
          </w:tcPr>
          <w:p w:rsidR="00CF5349" w:rsidRDefault="00AC3809" w:rsidP="00CF5349">
            <w:pPr>
              <w:rPr>
                <w:rFonts w:ascii="Arial" w:hAnsi="Arial" w:cs="Arial"/>
                <w:b/>
                <w:sz w:val="72"/>
              </w:rPr>
            </w:pPr>
            <w:r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908685</wp:posOffset>
                      </wp:positionH>
                      <wp:positionV relativeFrom="paragraph">
                        <wp:posOffset>519430</wp:posOffset>
                      </wp:positionV>
                      <wp:extent cx="3078480" cy="1853565"/>
                      <wp:effectExtent l="38100" t="19050" r="45720" b="13335"/>
                      <wp:wrapNone/>
                      <wp:docPr id="7" name="Trapèz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8480" cy="1853565"/>
                              </a:xfrm>
                              <a:prstGeom prst="trapezoid">
                                <a:avLst>
                                  <a:gd name="adj" fmla="val 46724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EEFAF" id="Trapèze 7" o:spid="_x0000_s1026" style="position:absolute;margin-left:71.55pt;margin-top:40.9pt;width:242.4pt;height:14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78480,1853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" path="m,1853565l866060,,2212420,r866060,1853565l,1853565xe" fillcolor="#a5a5a5 [2092]" strokecolor="black [3213]" strokeweight="3pt">
                      <v:stroke joinstyle="miter"/>
                      <v:path arrowok="t" o:connecttype="custom" o:connectlocs="0,1853565;866060,0;2212420,0;3078480,1853565;0,1853565" o:connectangles="0,0,0,0,0"/>
                    </v:shape>
                  </w:pict>
                </mc:Fallback>
              </mc:AlternateContent>
            </w:r>
            <w:r w:rsidR="00CF5349" w:rsidRPr="00CF5349">
              <w:rPr>
                <w:rFonts w:ascii="Arial" w:hAnsi="Arial" w:cs="Arial"/>
                <w:b/>
                <w:sz w:val="72"/>
              </w:rPr>
              <w:t>b)</w:t>
            </w: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Pr="00CF5349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</w:tc>
      </w:tr>
      <w:tr w:rsidR="00CF5349" w:rsidTr="00CF5349">
        <w:trPr>
          <w:trHeight w:val="4960"/>
        </w:trPr>
        <w:tc>
          <w:tcPr>
            <w:tcW w:w="7646" w:type="dxa"/>
            <w:vAlign w:val="center"/>
          </w:tcPr>
          <w:p w:rsidR="00CF5349" w:rsidRDefault="00CF5349" w:rsidP="00CF5349">
            <w:pPr>
              <w:rPr>
                <w:rFonts w:ascii="Arial" w:hAnsi="Arial" w:cs="Arial"/>
                <w:b/>
                <w:sz w:val="72"/>
              </w:rPr>
            </w:pPr>
            <w:r w:rsidRPr="00CF5349"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1534A0" wp14:editId="0F90E11A">
                      <wp:simplePos x="0" y="0"/>
                      <wp:positionH relativeFrom="column">
                        <wp:posOffset>1375346</wp:posOffset>
                      </wp:positionH>
                      <wp:positionV relativeFrom="paragraph">
                        <wp:posOffset>586169</wp:posOffset>
                      </wp:positionV>
                      <wp:extent cx="1941830" cy="1941830"/>
                      <wp:effectExtent l="419100" t="419100" r="420370" b="42037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396298">
                                <a:off x="0" y="0"/>
                                <a:ext cx="1941830" cy="1941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FD549" id="Rectangle 3" o:spid="_x0000_s1026" style="position:absolute;margin-left:108.3pt;margin-top:46.15pt;width:152.9pt;height:152.9pt;rotation:-240703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" fillcolor="white [3212]" strokecolor="black [3213]" strokeweight="3pt"/>
                  </w:pict>
                </mc:Fallback>
              </mc:AlternateContent>
            </w:r>
            <w:r w:rsidRPr="00CF5349">
              <w:rPr>
                <w:rFonts w:ascii="Arial" w:hAnsi="Arial" w:cs="Arial"/>
                <w:b/>
                <w:sz w:val="72"/>
              </w:rPr>
              <w:t>c)</w:t>
            </w: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Pr="00CF5349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</w:tc>
        <w:tc>
          <w:tcPr>
            <w:tcW w:w="7646" w:type="dxa"/>
            <w:vAlign w:val="center"/>
          </w:tcPr>
          <w:p w:rsidR="00CF5349" w:rsidRDefault="0034545E" w:rsidP="00CF5349">
            <w:pPr>
              <w:rPr>
                <w:rFonts w:ascii="Arial" w:hAnsi="Arial" w:cs="Arial"/>
                <w:b/>
                <w:sz w:val="72"/>
              </w:rPr>
            </w:pPr>
            <w:r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1035452</wp:posOffset>
                      </wp:positionH>
                      <wp:positionV relativeFrom="paragraph">
                        <wp:posOffset>292420</wp:posOffset>
                      </wp:positionV>
                      <wp:extent cx="2550253" cy="2550253"/>
                      <wp:effectExtent l="19050" t="19050" r="21590" b="2159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0253" cy="25502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14B1472" id="Ellipse 8" o:spid="_x0000_s1026" style="position:absolute;margin-left:81.55pt;margin-top:23.05pt;width:200.8pt;height:200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" fillcolor="white [3212]" strokecolor="black [3213]" strokeweight="3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72"/>
              </w:rPr>
              <w:t>d)</w:t>
            </w: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  <w:p w:rsidR="0034545E" w:rsidRPr="00CF5349" w:rsidRDefault="0034545E" w:rsidP="00CF5349">
            <w:pPr>
              <w:rPr>
                <w:rFonts w:ascii="Arial" w:hAnsi="Arial" w:cs="Arial"/>
                <w:b/>
                <w:sz w:val="72"/>
              </w:rPr>
            </w:pPr>
          </w:p>
        </w:tc>
      </w:tr>
    </w:tbl>
    <w:p w:rsidR="00CF5349" w:rsidRPr="00581A56" w:rsidRDefault="00CF5349" w:rsidP="0034545E">
      <w:pPr>
        <w:spacing w:after="0"/>
        <w:rPr>
          <w:b/>
          <w:sz w:val="32"/>
        </w:rPr>
      </w:pPr>
      <w:r w:rsidRPr="00581A56">
        <w:rPr>
          <w:b/>
          <w:sz w:val="32"/>
        </w:rPr>
        <w:lastRenderedPageBreak/>
        <w:t>Fiche 2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646"/>
        <w:gridCol w:w="7646"/>
      </w:tblGrid>
      <w:tr w:rsidR="00581A56" w:rsidTr="003759CA">
        <w:trPr>
          <w:trHeight w:val="4960"/>
        </w:trPr>
        <w:tc>
          <w:tcPr>
            <w:tcW w:w="7646" w:type="dxa"/>
            <w:vAlign w:val="center"/>
          </w:tcPr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  <w:r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1A4CAD" wp14:editId="69FC7411">
                      <wp:simplePos x="0" y="0"/>
                      <wp:positionH relativeFrom="column">
                        <wp:posOffset>1052195</wp:posOffset>
                      </wp:positionH>
                      <wp:positionV relativeFrom="paragraph">
                        <wp:posOffset>368300</wp:posOffset>
                      </wp:positionV>
                      <wp:extent cx="2550160" cy="2550160"/>
                      <wp:effectExtent l="0" t="0" r="2540" b="254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0160" cy="25501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893DA9" id="Ellipse 13" o:spid="_x0000_s1026" style="position:absolute;margin-left:82.85pt;margin-top:29pt;width:200.8pt;height:20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" fillcolor="#a5a5a5 [2092]" stroked="f" strokeweight="3pt">
                      <v:stroke joinstyle="miter"/>
                    </v:oval>
                  </w:pict>
                </mc:Fallback>
              </mc:AlternateContent>
            </w:r>
            <w:r w:rsidRPr="00CF5349">
              <w:rPr>
                <w:rFonts w:ascii="Arial" w:hAnsi="Arial" w:cs="Arial"/>
                <w:b/>
                <w:sz w:val="72"/>
              </w:rPr>
              <w:t>a)</w:t>
            </w: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Pr="00CF5349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</w:tc>
        <w:tc>
          <w:tcPr>
            <w:tcW w:w="7646" w:type="dxa"/>
            <w:vAlign w:val="center"/>
          </w:tcPr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  <w:r w:rsidRPr="00CF5349"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197DA2" wp14:editId="66F59321">
                      <wp:simplePos x="0" y="0"/>
                      <wp:positionH relativeFrom="column">
                        <wp:posOffset>1669415</wp:posOffset>
                      </wp:positionH>
                      <wp:positionV relativeFrom="paragraph">
                        <wp:posOffset>475615</wp:posOffset>
                      </wp:positionV>
                      <wp:extent cx="1941830" cy="1941830"/>
                      <wp:effectExtent l="419100" t="419100" r="344170" b="42037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625999">
                                <a:off x="0" y="0"/>
                                <a:ext cx="1941830" cy="19418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C72D9" id="Rectangle 12" o:spid="_x0000_s1026" style="position:absolute;margin-left:131.45pt;margin-top:37.45pt;width:152.9pt;height:152.9pt;rotation:286829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" fillcolor="#a5a5a5 [2092]" stroked="f" strokeweight="3pt"/>
                  </w:pict>
                </mc:Fallback>
              </mc:AlternateContent>
            </w:r>
            <w:r w:rsidRPr="00CF5349">
              <w:rPr>
                <w:rFonts w:ascii="Arial" w:hAnsi="Arial" w:cs="Arial"/>
                <w:b/>
                <w:sz w:val="72"/>
              </w:rPr>
              <w:t>b)</w:t>
            </w: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Pr="00CF5349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</w:tc>
      </w:tr>
      <w:tr w:rsidR="00581A56" w:rsidTr="003759CA">
        <w:trPr>
          <w:trHeight w:val="4960"/>
        </w:trPr>
        <w:tc>
          <w:tcPr>
            <w:tcW w:w="7646" w:type="dxa"/>
            <w:vAlign w:val="center"/>
          </w:tcPr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  <w:r w:rsidRPr="00CF5349">
              <w:rPr>
                <w:rFonts w:ascii="Arial" w:hAnsi="Arial" w:cs="Arial"/>
                <w:b/>
                <w:sz w:val="72"/>
              </w:rPr>
              <w:t>c)</w:t>
            </w: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  <w:r w:rsidRPr="00CF5349"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158B69" wp14:editId="739217FA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116205</wp:posOffset>
                      </wp:positionV>
                      <wp:extent cx="3920490" cy="976630"/>
                      <wp:effectExtent l="0" t="0" r="3810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0490" cy="9766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AF656" id="Rectangle 14" o:spid="_x0000_s1026" style="position:absolute;margin-left:44.65pt;margin-top:9.15pt;width:308.7pt;height:7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" fillcolor="#a5a5a5 [2092]" stroked="f" strokeweight="3pt"/>
                  </w:pict>
                </mc:Fallback>
              </mc:AlternateContent>
            </w: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Pr="00CF5349" w:rsidRDefault="00581A56" w:rsidP="003759CA">
            <w:pPr>
              <w:rPr>
                <w:rFonts w:ascii="Arial" w:hAnsi="Arial" w:cs="Arial"/>
                <w:b/>
                <w:sz w:val="72"/>
              </w:rPr>
            </w:pPr>
            <w:bookmarkStart w:id="0" w:name="_GoBack"/>
            <w:bookmarkEnd w:id="0"/>
          </w:p>
        </w:tc>
        <w:tc>
          <w:tcPr>
            <w:tcW w:w="7646" w:type="dxa"/>
            <w:vAlign w:val="center"/>
          </w:tcPr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  <w:r w:rsidRPr="00CF5349">
              <w:rPr>
                <w:rFonts w:ascii="Arial" w:hAnsi="Arial" w:cs="Arial"/>
                <w:b/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66A162" wp14:editId="6449E698">
                      <wp:simplePos x="0" y="0"/>
                      <wp:positionH relativeFrom="column">
                        <wp:posOffset>1455420</wp:posOffset>
                      </wp:positionH>
                      <wp:positionV relativeFrom="paragraph">
                        <wp:posOffset>297180</wp:posOffset>
                      </wp:positionV>
                      <wp:extent cx="2694940" cy="2323465"/>
                      <wp:effectExtent l="38100" t="38100" r="29210" b="19685"/>
                      <wp:wrapNone/>
                      <wp:docPr id="10" name="Triangle isocè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4940" cy="232346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83945" id="Triangle isocèle 10" o:spid="_x0000_s1026" type="#_x0000_t5" style="position:absolute;margin-left:114.6pt;margin-top:23.4pt;width:212.2pt;height:18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" fillcolor="white [3212]" strokecolor="black [3213]" strokeweight="3pt"/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72"/>
              </w:rPr>
              <w:t>d)</w:t>
            </w: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  <w:p w:rsidR="00581A56" w:rsidRPr="00CF5349" w:rsidRDefault="00581A56" w:rsidP="003759CA">
            <w:pPr>
              <w:rPr>
                <w:rFonts w:ascii="Arial" w:hAnsi="Arial" w:cs="Arial"/>
                <w:b/>
                <w:sz w:val="72"/>
              </w:rPr>
            </w:pPr>
          </w:p>
        </w:tc>
      </w:tr>
    </w:tbl>
    <w:p w:rsidR="00581A56" w:rsidRDefault="00581A56" w:rsidP="00581A56">
      <w:pPr>
        <w:spacing w:after="0"/>
      </w:pPr>
    </w:p>
    <w:sectPr w:rsidR="00581A56" w:rsidSect="00CF53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49"/>
    <w:rsid w:val="003367F4"/>
    <w:rsid w:val="0034545E"/>
    <w:rsid w:val="004B4BA7"/>
    <w:rsid w:val="00581A56"/>
    <w:rsid w:val="006D10CD"/>
    <w:rsid w:val="009D0E6C"/>
    <w:rsid w:val="00AC3809"/>
    <w:rsid w:val="00B65B2F"/>
    <w:rsid w:val="00CF5349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9C506"/>
  <w15:chartTrackingRefBased/>
  <w15:docId w15:val="{3D5B31A3-0C32-49FB-A7AB-83EA74D0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CF5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2018-01-03T20:02:00Z</dcterms:created>
  <dcterms:modified xsi:type="dcterms:W3CDTF">2018-01-03T20:17:00Z</dcterms:modified>
</cp:coreProperties>
</file>